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3E63" w:rsidRPr="00DE3E63" w14:paraId="54237F12" w14:textId="77777777" w:rsidTr="00DE3E63">
        <w:tc>
          <w:tcPr>
            <w:tcW w:w="0" w:type="auto"/>
          </w:tcPr>
          <w:p w14:paraId="00659576" w14:textId="786EFCC7" w:rsidR="00DE3E63" w:rsidRPr="00DE3E63" w:rsidRDefault="00DE3E63" w:rsidP="00DE3E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E3E63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54E44CBD" wp14:editId="5560BE9C">
                  <wp:extent cx="4562475" cy="1524000"/>
                  <wp:effectExtent l="0" t="0" r="9525" b="0"/>
                  <wp:docPr id="10" name="Picture 1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E63" w:rsidRPr="00DE3E63" w14:paraId="1C9B13A9" w14:textId="77777777" w:rsidTr="00DE3E63">
        <w:tc>
          <w:tcPr>
            <w:tcW w:w="0" w:type="auto"/>
          </w:tcPr>
          <w:p w14:paraId="7646FE6A" w14:textId="77777777" w:rsidR="00DE3E63" w:rsidRPr="00DE3E63" w:rsidRDefault="00DE3E63" w:rsidP="00DE3E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14:paraId="2D13C448" w14:textId="77777777" w:rsidR="00DE3E63" w:rsidRPr="00DE3E63" w:rsidRDefault="00DE3E63" w:rsidP="00DE3E6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3E63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3E63" w:rsidRPr="00DE3E63" w14:paraId="5FB98710" w14:textId="77777777" w:rsidTr="00DE3E63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E3E63" w:rsidRPr="00DE3E63" w14:paraId="2A4BA4CE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A5DC496" w14:textId="65667FE3" w:rsidR="00DE3E63" w:rsidRPr="00DE3E63" w:rsidRDefault="00DE3E63" w:rsidP="00DE3E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14:paraId="32FE4568" w14:textId="77777777" w:rsidR="00DE3E63" w:rsidRPr="00DE3E63" w:rsidRDefault="00DE3E63" w:rsidP="00DE3E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14:paraId="6B7F5A4F" w14:textId="77777777" w:rsidR="00DE3E63" w:rsidRPr="00DE3E63" w:rsidRDefault="00DE3E63" w:rsidP="00DE3E6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3E63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jc w:val="center"/>
        <w:shd w:val="clear" w:color="auto" w:fill="315FC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3E63" w:rsidRPr="00DE3E63" w14:paraId="423FB00C" w14:textId="77777777" w:rsidTr="00DE3E63">
        <w:trPr>
          <w:jc w:val="center"/>
        </w:trPr>
        <w:tc>
          <w:tcPr>
            <w:tcW w:w="5000" w:type="pct"/>
            <w:shd w:val="clear" w:color="auto" w:fill="315FC3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E3E63" w:rsidRPr="00DE3E63" w14:paraId="33F8E838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0FB87F50" w14:textId="77777777" w:rsidR="00DE3E63" w:rsidRPr="00DE3E63" w:rsidRDefault="00DE3E63" w:rsidP="00DE3E63">
                  <w:pPr>
                    <w:spacing w:after="0" w:line="240" w:lineRule="auto"/>
                    <w:jc w:val="center"/>
                    <w:outlineLvl w:val="0"/>
                    <w:rPr>
                      <w:rFonts w:ascii="Calibri" w:eastAsia="Times New Roman" w:hAnsi="Calibri" w:cs="Calibri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DE3E63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59"/>
                      <w:szCs w:val="59"/>
                    </w:rPr>
                    <w:t>Free Cyber Security Seminar</w:t>
                  </w:r>
                </w:p>
              </w:tc>
            </w:tr>
          </w:tbl>
          <w:p w14:paraId="6EF1831C" w14:textId="77777777" w:rsidR="00DE3E63" w:rsidRPr="00DE3E63" w:rsidRDefault="00DE3E63" w:rsidP="00DE3E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14:paraId="2051A556" w14:textId="77777777" w:rsidR="00DE3E63" w:rsidRPr="00DE3E63" w:rsidRDefault="00DE3E63" w:rsidP="00DE3E6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3E63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3E63" w:rsidRPr="00DE3E63" w14:paraId="392B43BE" w14:textId="77777777" w:rsidTr="00DE3E63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E3E63" w:rsidRPr="00DE3E63" w14:paraId="0463AFD6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7409A13" w14:textId="77777777" w:rsidR="00DE3E63" w:rsidRPr="00DE3E63" w:rsidRDefault="00DE3E63" w:rsidP="00DE3E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DE3E63">
                    <w:rPr>
                      <w:rFonts w:ascii="Calibri" w:eastAsia="Times New Roman" w:hAnsi="Calibri" w:cs="Calibri"/>
                      <w:noProof/>
                      <w:color w:val="0000FF"/>
                    </w:rPr>
                    <w:drawing>
                      <wp:inline distT="0" distB="0" distL="0" distR="0" wp14:anchorId="10075A36" wp14:editId="43C37270">
                        <wp:extent cx="5610860" cy="5861345"/>
                        <wp:effectExtent l="0" t="0" r="8890" b="6350"/>
                        <wp:docPr id="11" name="Picture 11" descr="Text, application&#10;&#10;Description automatically generated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Text, application&#10;&#10;Description automatically generated">
                                  <a:hlinkClick r:id="rId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0860" cy="5861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F5D4BA0" w14:textId="77777777" w:rsidR="00DE3E63" w:rsidRPr="00DE3E63" w:rsidRDefault="00DE3E63" w:rsidP="00DE3E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14:paraId="044DFB36" w14:textId="77777777" w:rsidR="00832378" w:rsidRDefault="00832378" w:rsidP="00DE3E63"/>
    <w:sectPr w:rsidR="00832378" w:rsidSect="00DE3E63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63"/>
    <w:rsid w:val="001F0518"/>
    <w:rsid w:val="00504547"/>
    <w:rsid w:val="00832378"/>
    <w:rsid w:val="00DE3E63"/>
    <w:rsid w:val="00F5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9AD8"/>
  <w15:chartTrackingRefBased/>
  <w15:docId w15:val="{ADD0D3E2-2719-4830-9AD5-778E6CEC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ur03.safelinks.protection.outlook.com/?url=https%3A%2F%2Fr20.rs6.net%2Ftn.jsp%3Ff%3D0014YnbqtcDi4QwjXLREkP8_0k8QGOd0o7zn8Lhr8f1q5yALjKcaP6mh59qhEZfIBTbbq3vyu6MPQnZEraqefXJJr83LOJSgo7SRmKrWLhG2fbjxW4Fq_fNmVWaJiPwfAhRN7y6a5N1agv5Ju2UFISa2ZW-oEgbQNGDI16HMWQv5mf1lghhIOxiIheELkbGqGig6gidx9dNs42Uo0XhdA_wg40fhskSI9uqYH1sy0pzbjc%3D%26c%3Dp9KDmmszdFSVZiUQLL7o-G9kxm85POq8oNMqKRPeFS3_eOkzBVC07Q%3D%3D%26ch%3Drd4vmv3uLaoXclhc5xmK2JxUslQsvxaoo5ArViLb1kFbIGlYJLaZdg%3D%3D&amp;data=05%7C01%7Cbergetta.scavelli%40amcor.com%7C83bab43b9ac944697dbc08da4a5b6202%7Cfe9c207fda30422682b5bff6ef031c8c%7C0%7C0%7C637904053592716836%7CUnknown%7CTWFpbGZsb3d8eyJWIjoiMC4wLjAwMDAiLCJQIjoiV2luMzIiLCJBTiI6Ik1haWwiLCJXVCI6Mn0%3D%7C3000%7C%7C%7C&amp;sdata=Yv3rBakTlgAhU72YqWd%2BMjwvquVtB420cIsHfipZd74%3D&amp;reserved=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Asselta</dc:creator>
  <cp:keywords/>
  <dc:description/>
  <cp:lastModifiedBy>Carol Asselta</cp:lastModifiedBy>
  <cp:revision>1</cp:revision>
  <dcterms:created xsi:type="dcterms:W3CDTF">2022-06-10T13:45:00Z</dcterms:created>
  <dcterms:modified xsi:type="dcterms:W3CDTF">2022-06-10T13:49:00Z</dcterms:modified>
</cp:coreProperties>
</file>