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7BA7" w14:textId="58C40A68" w:rsidR="008917AC" w:rsidRDefault="002B2C7E">
      <w:r>
        <w:t>Bethann DuBois, is the Payroll Manager at the U.S. Headquarters for N</w:t>
      </w:r>
      <w:r w:rsidR="008917AC">
        <w:t xml:space="preserve">ipro PharmaPackaging Americas. In this role, Bethann leads a team of 6 providing all aspects of payroll administration and human resources compliance, including weekly and biweekly payroll, </w:t>
      </w:r>
      <w:r w:rsidR="009C5847">
        <w:t>Performance Management, Leave of Absence administration (</w:t>
      </w:r>
      <w:r w:rsidR="008917AC">
        <w:t>FMLA</w:t>
      </w:r>
      <w:r w:rsidR="009C5847">
        <w:t>, ADA and o</w:t>
      </w:r>
      <w:r w:rsidR="008917AC">
        <w:t>ther leaves of absence</w:t>
      </w:r>
      <w:r w:rsidR="009C5847">
        <w:t xml:space="preserve">) </w:t>
      </w:r>
      <w:r w:rsidR="008917AC">
        <w:t>and Unemployment.</w:t>
      </w:r>
    </w:p>
    <w:p w14:paraId="1CE29654" w14:textId="73D00C5F" w:rsidR="00AF1E31" w:rsidRDefault="00AF1E31">
      <w:r>
        <w:t xml:space="preserve">Bethann actually came into HR and Payroll by accident.  </w:t>
      </w:r>
      <w:r w:rsidR="002B2C7E">
        <w:t xml:space="preserve">After completing graduate school (in music performance) </w:t>
      </w:r>
      <w:r>
        <w:t>she</w:t>
      </w:r>
      <w:r w:rsidR="002B2C7E">
        <w:t xml:space="preserve"> set out</w:t>
      </w:r>
      <w:r>
        <w:t xml:space="preserve"> to find a job that would pay the bills.  Her</w:t>
      </w:r>
      <w:r w:rsidR="002B2C7E">
        <w:t xml:space="preserve"> second best skill outside of playing the piano and organ was typing, and</w:t>
      </w:r>
      <w:r>
        <w:t xml:space="preserve"> that helped her</w:t>
      </w:r>
      <w:r w:rsidR="002B2C7E">
        <w:t xml:space="preserve"> land a job in a very large and busy HR department</w:t>
      </w:r>
      <w:r>
        <w:t>.  She</w:t>
      </w:r>
      <w:r w:rsidR="002B2C7E">
        <w:t xml:space="preserve"> continued working in HR </w:t>
      </w:r>
      <w:r>
        <w:t>before landing her</w:t>
      </w:r>
      <w:r w:rsidR="002B2C7E">
        <w:t xml:space="preserve"> ‘dream job’ as a</w:t>
      </w:r>
      <w:r>
        <w:t>n accompanist and</w:t>
      </w:r>
      <w:r w:rsidR="002B2C7E">
        <w:t xml:space="preserve"> music director.  </w:t>
      </w:r>
      <w:r>
        <w:t>She considers her</w:t>
      </w:r>
      <w:r w:rsidR="002B2C7E">
        <w:t xml:space="preserve">self fortunate to have </w:t>
      </w:r>
      <w:r>
        <w:t>had the opportunity to pursue her</w:t>
      </w:r>
      <w:r w:rsidR="002B2C7E">
        <w:t xml:space="preserve"> musi</w:t>
      </w:r>
      <w:r w:rsidR="004D4A5B">
        <w:t>c career for the next 10 years</w:t>
      </w:r>
      <w:r w:rsidR="004E5081">
        <w:t xml:space="preserve"> accompanying soloists and directing professional choirs</w:t>
      </w:r>
      <w:r w:rsidR="004D4A5B">
        <w:t xml:space="preserve">.  </w:t>
      </w:r>
    </w:p>
    <w:p w14:paraId="3BADD421" w14:textId="30DB54AF" w:rsidR="00AF1E31" w:rsidRDefault="004D4A5B">
      <w:r>
        <w:t xml:space="preserve">Learning </w:t>
      </w:r>
      <w:r w:rsidR="00AF1E31">
        <w:t xml:space="preserve">the hard way </w:t>
      </w:r>
      <w:r>
        <w:t>that being a freelance musician is not the most stable way to earn money</w:t>
      </w:r>
      <w:r w:rsidR="00AF1E31">
        <w:t xml:space="preserve">, Bethann </w:t>
      </w:r>
      <w:r>
        <w:t xml:space="preserve">returned to the business world and </w:t>
      </w:r>
      <w:r w:rsidR="000603D1">
        <w:t xml:space="preserve">to </w:t>
      </w:r>
      <w:r>
        <w:t>wo</w:t>
      </w:r>
      <w:r w:rsidR="00AF1E31">
        <w:t>rking in HR.  Since then, she</w:t>
      </w:r>
      <w:r w:rsidR="00CF02C3">
        <w:t xml:space="preserve"> </w:t>
      </w:r>
      <w:r w:rsidR="00AF1E31">
        <w:t xml:space="preserve">has led several long-term initiatives, </w:t>
      </w:r>
      <w:r>
        <w:t xml:space="preserve">including the development of web-based training programs for line managers and office administrators, as well as standardizing </w:t>
      </w:r>
      <w:r w:rsidR="000C45C2">
        <w:t xml:space="preserve">leave of absence administration, and the </w:t>
      </w:r>
      <w:r>
        <w:t xml:space="preserve">recruiting and on-boarding processes.  </w:t>
      </w:r>
      <w:r w:rsidR="00AF1E31">
        <w:t>Bethann</w:t>
      </w:r>
      <w:r>
        <w:t xml:space="preserve"> </w:t>
      </w:r>
      <w:r w:rsidR="00AF1E31">
        <w:t xml:space="preserve">has </w:t>
      </w:r>
      <w:r>
        <w:t xml:space="preserve">also </w:t>
      </w:r>
      <w:r w:rsidR="00AF1E31">
        <w:t xml:space="preserve">been </w:t>
      </w:r>
      <w:r>
        <w:t xml:space="preserve">instrumental in decreasing the company-wide </w:t>
      </w:r>
      <w:r w:rsidR="009C5847">
        <w:t xml:space="preserve">employer </w:t>
      </w:r>
      <w:r>
        <w:t>unemployment rate by</w:t>
      </w:r>
      <w:r w:rsidR="00862974">
        <w:t xml:space="preserve"> 4.5%</w:t>
      </w:r>
      <w:r w:rsidR="008917AC">
        <w:t xml:space="preserve"> over the last </w:t>
      </w:r>
      <w:r w:rsidR="009C5847">
        <w:t>several</w:t>
      </w:r>
      <w:r w:rsidR="008917AC">
        <w:t xml:space="preserve"> years</w:t>
      </w:r>
      <w:r w:rsidR="00AF1E31">
        <w:t>.  Additionally,</w:t>
      </w:r>
      <w:r w:rsidR="004E5081">
        <w:t xml:space="preserve"> </w:t>
      </w:r>
      <w:r w:rsidR="00AF1E31">
        <w:t>she has been successful in s</w:t>
      </w:r>
      <w:r w:rsidR="00862974">
        <w:t xml:space="preserve">treamlining the payroll process that has increased accuracy, decreased the need for off-cycle checks by </w:t>
      </w:r>
      <w:r w:rsidR="003659F1">
        <w:t xml:space="preserve">more than </w:t>
      </w:r>
      <w:r w:rsidR="009C5847">
        <w:t>8</w:t>
      </w:r>
      <w:r w:rsidR="003659F1">
        <w:t>0%</w:t>
      </w:r>
      <w:r w:rsidR="00862974">
        <w:t xml:space="preserve">, and </w:t>
      </w:r>
      <w:r w:rsidR="009C5847">
        <w:t>cut the</w:t>
      </w:r>
      <w:r w:rsidR="00862974">
        <w:t xml:space="preserve"> biweekly processing time </w:t>
      </w:r>
      <w:r w:rsidR="009C5847">
        <w:t>in half.</w:t>
      </w:r>
    </w:p>
    <w:p w14:paraId="16AFD7FF" w14:textId="77777777" w:rsidR="00862974" w:rsidRDefault="00862974">
      <w:r>
        <w:t xml:space="preserve">Outside of work, </w:t>
      </w:r>
      <w:r w:rsidR="00AF1E31">
        <w:t>Bethann</w:t>
      </w:r>
      <w:r>
        <w:t xml:space="preserve"> </w:t>
      </w:r>
      <w:r w:rsidR="00AF1E31">
        <w:t>is active in her</w:t>
      </w:r>
      <w:r>
        <w:t xml:space="preserve"> local SHRM and APA Chapters</w:t>
      </w:r>
      <w:r w:rsidR="00CF02C3">
        <w:t xml:space="preserve">.  </w:t>
      </w:r>
      <w:r w:rsidR="00AF1E31">
        <w:t>She</w:t>
      </w:r>
      <w:r w:rsidR="00CF02C3">
        <w:t xml:space="preserve"> also </w:t>
      </w:r>
      <w:r>
        <w:t>enjoy</w:t>
      </w:r>
      <w:r w:rsidR="00AF1E31">
        <w:t>s</w:t>
      </w:r>
      <w:r>
        <w:t xml:space="preserve"> cooking and baking, reading mystery</w:t>
      </w:r>
      <w:r w:rsidR="00CF02C3">
        <w:t>/</w:t>
      </w:r>
      <w:r>
        <w:t>suspense novels, and spending quality time with friends and family.  Bethann lives in Southern New Jersey with her husband</w:t>
      </w:r>
      <w:r w:rsidR="00CF02C3">
        <w:t xml:space="preserve">, </w:t>
      </w:r>
      <w:r>
        <w:t xml:space="preserve">their </w:t>
      </w:r>
      <w:r w:rsidR="007D5877">
        <w:t>2</w:t>
      </w:r>
      <w:r>
        <w:t xml:space="preserve"> children</w:t>
      </w:r>
      <w:r w:rsidR="00CF02C3">
        <w:t xml:space="preserve"> and </w:t>
      </w:r>
      <w:r>
        <w:t xml:space="preserve">their fur-babies.  </w:t>
      </w:r>
    </w:p>
    <w:p w14:paraId="72FE1B97" w14:textId="77777777" w:rsidR="00CF02C3" w:rsidRDefault="00CF02C3"/>
    <w:p w14:paraId="19755469" w14:textId="77777777" w:rsidR="00CF02C3" w:rsidRDefault="00CF02C3"/>
    <w:p w14:paraId="453410FE" w14:textId="77777777" w:rsidR="00862974" w:rsidRDefault="00862974"/>
    <w:sectPr w:rsidR="0086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7E"/>
    <w:rsid w:val="0000756B"/>
    <w:rsid w:val="00015B2B"/>
    <w:rsid w:val="00036D2E"/>
    <w:rsid w:val="00045860"/>
    <w:rsid w:val="00050EAD"/>
    <w:rsid w:val="000603D1"/>
    <w:rsid w:val="00085424"/>
    <w:rsid w:val="000861E0"/>
    <w:rsid w:val="0009313A"/>
    <w:rsid w:val="00096E8F"/>
    <w:rsid w:val="000A1CB4"/>
    <w:rsid w:val="000B659D"/>
    <w:rsid w:val="000B741C"/>
    <w:rsid w:val="000C45C2"/>
    <w:rsid w:val="000D3460"/>
    <w:rsid w:val="000E67B7"/>
    <w:rsid w:val="00101F86"/>
    <w:rsid w:val="00102B15"/>
    <w:rsid w:val="00110A0B"/>
    <w:rsid w:val="00110A8E"/>
    <w:rsid w:val="00131A8E"/>
    <w:rsid w:val="00164C6C"/>
    <w:rsid w:val="00170A85"/>
    <w:rsid w:val="001716ED"/>
    <w:rsid w:val="00172A81"/>
    <w:rsid w:val="00173434"/>
    <w:rsid w:val="00185C6C"/>
    <w:rsid w:val="001A220E"/>
    <w:rsid w:val="001A7D05"/>
    <w:rsid w:val="001B51B7"/>
    <w:rsid w:val="001B7CE3"/>
    <w:rsid w:val="001C27A6"/>
    <w:rsid w:val="00200790"/>
    <w:rsid w:val="00206224"/>
    <w:rsid w:val="0021299E"/>
    <w:rsid w:val="0021532F"/>
    <w:rsid w:val="0022154D"/>
    <w:rsid w:val="00226B8A"/>
    <w:rsid w:val="002308E6"/>
    <w:rsid w:val="00261252"/>
    <w:rsid w:val="002645C9"/>
    <w:rsid w:val="00267C0A"/>
    <w:rsid w:val="00274261"/>
    <w:rsid w:val="00296F4E"/>
    <w:rsid w:val="002A6318"/>
    <w:rsid w:val="002A7159"/>
    <w:rsid w:val="002B2C7E"/>
    <w:rsid w:val="002B7830"/>
    <w:rsid w:val="002E72F2"/>
    <w:rsid w:val="002E7FC1"/>
    <w:rsid w:val="00306F4E"/>
    <w:rsid w:val="0033769C"/>
    <w:rsid w:val="003404F5"/>
    <w:rsid w:val="00345586"/>
    <w:rsid w:val="003456BC"/>
    <w:rsid w:val="003528E3"/>
    <w:rsid w:val="0035292F"/>
    <w:rsid w:val="003630EB"/>
    <w:rsid w:val="003659F1"/>
    <w:rsid w:val="003675A5"/>
    <w:rsid w:val="003861D3"/>
    <w:rsid w:val="003A2EC9"/>
    <w:rsid w:val="003B7142"/>
    <w:rsid w:val="003C0A8C"/>
    <w:rsid w:val="003E0A91"/>
    <w:rsid w:val="003F46A1"/>
    <w:rsid w:val="003F6245"/>
    <w:rsid w:val="00410501"/>
    <w:rsid w:val="00410D29"/>
    <w:rsid w:val="004209A2"/>
    <w:rsid w:val="00433A20"/>
    <w:rsid w:val="0044541A"/>
    <w:rsid w:val="00483FB4"/>
    <w:rsid w:val="00493138"/>
    <w:rsid w:val="0049798E"/>
    <w:rsid w:val="004C4D44"/>
    <w:rsid w:val="004D28A5"/>
    <w:rsid w:val="004D4A5B"/>
    <w:rsid w:val="004E0A72"/>
    <w:rsid w:val="004E3681"/>
    <w:rsid w:val="004E5081"/>
    <w:rsid w:val="004F0DA9"/>
    <w:rsid w:val="004F1A1D"/>
    <w:rsid w:val="00516989"/>
    <w:rsid w:val="005203D7"/>
    <w:rsid w:val="0052107C"/>
    <w:rsid w:val="00526822"/>
    <w:rsid w:val="00536CE2"/>
    <w:rsid w:val="00547603"/>
    <w:rsid w:val="00555BF7"/>
    <w:rsid w:val="00581091"/>
    <w:rsid w:val="00585676"/>
    <w:rsid w:val="00593A64"/>
    <w:rsid w:val="0059470E"/>
    <w:rsid w:val="006073E5"/>
    <w:rsid w:val="00620C01"/>
    <w:rsid w:val="00623BF7"/>
    <w:rsid w:val="00646702"/>
    <w:rsid w:val="00651061"/>
    <w:rsid w:val="00661E90"/>
    <w:rsid w:val="00676BC3"/>
    <w:rsid w:val="006961C2"/>
    <w:rsid w:val="006C3C60"/>
    <w:rsid w:val="006E61D6"/>
    <w:rsid w:val="006F668C"/>
    <w:rsid w:val="00701CAF"/>
    <w:rsid w:val="00734750"/>
    <w:rsid w:val="0075270E"/>
    <w:rsid w:val="0076193C"/>
    <w:rsid w:val="00762AB6"/>
    <w:rsid w:val="00774249"/>
    <w:rsid w:val="00790FC6"/>
    <w:rsid w:val="007924B5"/>
    <w:rsid w:val="00795D87"/>
    <w:rsid w:val="007D5877"/>
    <w:rsid w:val="00802D7B"/>
    <w:rsid w:val="00804605"/>
    <w:rsid w:val="00804BE2"/>
    <w:rsid w:val="008121DC"/>
    <w:rsid w:val="008227B8"/>
    <w:rsid w:val="00853088"/>
    <w:rsid w:val="00862974"/>
    <w:rsid w:val="008725EE"/>
    <w:rsid w:val="0087693B"/>
    <w:rsid w:val="00881E6F"/>
    <w:rsid w:val="008917AC"/>
    <w:rsid w:val="008A4BC8"/>
    <w:rsid w:val="008A63D0"/>
    <w:rsid w:val="008A7BAC"/>
    <w:rsid w:val="008C1233"/>
    <w:rsid w:val="008E2BD0"/>
    <w:rsid w:val="00900965"/>
    <w:rsid w:val="009106DE"/>
    <w:rsid w:val="00912C7D"/>
    <w:rsid w:val="009225C7"/>
    <w:rsid w:val="00947A64"/>
    <w:rsid w:val="00952CC7"/>
    <w:rsid w:val="00995B65"/>
    <w:rsid w:val="00995BC5"/>
    <w:rsid w:val="00996A84"/>
    <w:rsid w:val="009A0A59"/>
    <w:rsid w:val="009A4D29"/>
    <w:rsid w:val="009A5282"/>
    <w:rsid w:val="009B17C6"/>
    <w:rsid w:val="009C28A9"/>
    <w:rsid w:val="009C5847"/>
    <w:rsid w:val="009D0AE8"/>
    <w:rsid w:val="009D6C37"/>
    <w:rsid w:val="00A03DF6"/>
    <w:rsid w:val="00A16B24"/>
    <w:rsid w:val="00A206BF"/>
    <w:rsid w:val="00A22DB2"/>
    <w:rsid w:val="00A35C2E"/>
    <w:rsid w:val="00A47468"/>
    <w:rsid w:val="00A56C45"/>
    <w:rsid w:val="00A7318A"/>
    <w:rsid w:val="00A94B3C"/>
    <w:rsid w:val="00AA0C51"/>
    <w:rsid w:val="00AA741C"/>
    <w:rsid w:val="00AB2011"/>
    <w:rsid w:val="00AE73DE"/>
    <w:rsid w:val="00AF1E31"/>
    <w:rsid w:val="00AF7DFA"/>
    <w:rsid w:val="00B0266D"/>
    <w:rsid w:val="00B0618F"/>
    <w:rsid w:val="00B102E5"/>
    <w:rsid w:val="00B115EE"/>
    <w:rsid w:val="00B20B01"/>
    <w:rsid w:val="00B304DE"/>
    <w:rsid w:val="00B6575A"/>
    <w:rsid w:val="00BA098A"/>
    <w:rsid w:val="00BB1AB0"/>
    <w:rsid w:val="00BD4F2E"/>
    <w:rsid w:val="00BD7BD6"/>
    <w:rsid w:val="00BF021F"/>
    <w:rsid w:val="00BF27A1"/>
    <w:rsid w:val="00C07F67"/>
    <w:rsid w:val="00C44215"/>
    <w:rsid w:val="00C47FF2"/>
    <w:rsid w:val="00C76BF6"/>
    <w:rsid w:val="00C81823"/>
    <w:rsid w:val="00C95800"/>
    <w:rsid w:val="00CA3256"/>
    <w:rsid w:val="00CB0EFF"/>
    <w:rsid w:val="00CB5192"/>
    <w:rsid w:val="00CC4489"/>
    <w:rsid w:val="00CF02C3"/>
    <w:rsid w:val="00CF7C49"/>
    <w:rsid w:val="00D10989"/>
    <w:rsid w:val="00D22741"/>
    <w:rsid w:val="00D330C4"/>
    <w:rsid w:val="00D44F30"/>
    <w:rsid w:val="00D51744"/>
    <w:rsid w:val="00D54A8D"/>
    <w:rsid w:val="00D822AA"/>
    <w:rsid w:val="00DB3246"/>
    <w:rsid w:val="00DB67B7"/>
    <w:rsid w:val="00DC1AB4"/>
    <w:rsid w:val="00DC415E"/>
    <w:rsid w:val="00DD3A17"/>
    <w:rsid w:val="00DF1918"/>
    <w:rsid w:val="00E0243F"/>
    <w:rsid w:val="00E07A69"/>
    <w:rsid w:val="00E07ADE"/>
    <w:rsid w:val="00E10A5A"/>
    <w:rsid w:val="00E1347A"/>
    <w:rsid w:val="00E17C34"/>
    <w:rsid w:val="00E318F6"/>
    <w:rsid w:val="00E34D81"/>
    <w:rsid w:val="00E42878"/>
    <w:rsid w:val="00E456EE"/>
    <w:rsid w:val="00E47DC3"/>
    <w:rsid w:val="00E74D04"/>
    <w:rsid w:val="00E77F36"/>
    <w:rsid w:val="00EB2394"/>
    <w:rsid w:val="00EC4BA1"/>
    <w:rsid w:val="00EC59EC"/>
    <w:rsid w:val="00EC6027"/>
    <w:rsid w:val="00EE77CB"/>
    <w:rsid w:val="00EF59F1"/>
    <w:rsid w:val="00F01CBE"/>
    <w:rsid w:val="00F314F1"/>
    <w:rsid w:val="00F4204E"/>
    <w:rsid w:val="00F445AD"/>
    <w:rsid w:val="00F73F9D"/>
    <w:rsid w:val="00FA0A18"/>
    <w:rsid w:val="00FE4576"/>
    <w:rsid w:val="00FF161F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5CDB"/>
  <w15:docId w15:val="{21C177DF-E7CB-4EB6-B308-5C86D9F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Bethann</dc:creator>
  <cp:lastModifiedBy>Carol Asselta</cp:lastModifiedBy>
  <cp:revision>2</cp:revision>
  <dcterms:created xsi:type="dcterms:W3CDTF">2021-12-03T02:05:00Z</dcterms:created>
  <dcterms:modified xsi:type="dcterms:W3CDTF">2021-12-03T02:05:00Z</dcterms:modified>
</cp:coreProperties>
</file>