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6851" w14:textId="77777777" w:rsidR="00950965" w:rsidRDefault="00AB722B">
      <w:pPr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</w:pPr>
      <w:r w:rsidRPr="00AB722B">
        <w:rPr>
          <w:rFonts w:eastAsia="Times New Roman" w:cstheme="minorHAnsi"/>
          <w:b/>
          <w:bCs/>
          <w:color w:val="2D2D2D"/>
          <w:kern w:val="0"/>
          <w:shd w:val="clear" w:color="auto" w:fill="FFFFFF"/>
          <w14:ligatures w14:val="none"/>
        </w:rPr>
        <w:t>Open Position - Part time HR Generalist</w:t>
      </w:r>
      <w:r w:rsidRPr="00DF6380">
        <w:rPr>
          <w:rFonts w:eastAsia="Times New Roman" w:cstheme="minorHAnsi"/>
          <w:color w:val="2D2D2D"/>
          <w:kern w:val="0"/>
          <w14:ligatures w14:val="none"/>
        </w:rPr>
        <w:br/>
      </w:r>
      <w:r w:rsidRPr="00DF6380">
        <w:rPr>
          <w:rFonts w:eastAsia="Times New Roman" w:cstheme="minorHAnsi"/>
          <w:color w:val="2D2D2D"/>
          <w:kern w:val="0"/>
          <w14:ligatures w14:val="none"/>
        </w:rPr>
        <w:br/>
      </w:r>
      <w:r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The Township of Pennsville is </w:t>
      </w:r>
      <w:r w:rsidR="00927C8F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seeking a part-time HR Generalist, which is a new role in the organization.  </w:t>
      </w:r>
      <w:r w:rsidR="003A3ED6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The Township of Pennsville is seeking a positive, inquisitive HR Generalist, who loves streamlining processes </w:t>
      </w:r>
      <w:r w:rsidR="00667876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and problem solving.  This opportunity will allow the HR Generalist to set up the HR Department </w:t>
      </w:r>
      <w:r w:rsidR="00B8161D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>so that it works in concert with the Township Officials</w:t>
      </w:r>
      <w:r w:rsidR="00950965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>.</w:t>
      </w:r>
    </w:p>
    <w:p w14:paraId="7B4F67E8" w14:textId="77777777" w:rsidR="00803FC9" w:rsidRDefault="00AB722B">
      <w:pPr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</w:pPr>
      <w:r w:rsidRPr="00DF6380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>The ideal candidate will be proactive and have experience in handling a wide range of human resources task</w:t>
      </w:r>
      <w:r w:rsidR="0044503E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>s</w:t>
      </w:r>
      <w:r w:rsidRPr="00DF6380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 to help </w:t>
      </w:r>
      <w:r w:rsidR="00B21BD7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the </w:t>
      </w:r>
      <w:r w:rsidR="0044503E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Township </w:t>
      </w:r>
      <w:r w:rsidR="008F1F38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maintain compliance with all Federal and State regulations.  </w:t>
      </w:r>
      <w:r w:rsidRPr="00DF6380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This person must be exceedingly well organized, flexible, </w:t>
      </w:r>
      <w:r w:rsidR="00ED71AF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and </w:t>
      </w:r>
      <w:r w:rsidRPr="00DF6380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must have </w:t>
      </w:r>
      <w:r w:rsidR="00ED71AF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pay </w:t>
      </w:r>
      <w:r w:rsidRPr="00DF6380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>attention to detail</w:t>
      </w:r>
      <w:r w:rsidR="00ED71AF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>.  T</w:t>
      </w:r>
      <w:r w:rsidR="00C94719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he HR Generalist must be able to </w:t>
      </w:r>
      <w:r w:rsidRPr="00DF6380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work independently with little or no </w:t>
      </w:r>
      <w:r w:rsidR="00B21BD7" w:rsidRPr="00DF6380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>supervision and</w:t>
      </w:r>
      <w:r w:rsidRPr="00DF6380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 enjoy the challenges of supporting a</w:t>
      </w:r>
      <w:r w:rsidR="00C94719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n organization of </w:t>
      </w:r>
      <w:r w:rsidRPr="00DF6380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diverse people. </w:t>
      </w:r>
      <w:r w:rsidR="00B21BD7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>Compensation includes salary plus benefits</w:t>
      </w:r>
      <w:r w:rsidR="00803FC9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>.</w:t>
      </w:r>
    </w:p>
    <w:p w14:paraId="661DB7C3" w14:textId="29BE0F59" w:rsidR="00BB16BC" w:rsidRDefault="00C233D8">
      <w:pPr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</w:pPr>
      <w:r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>Interested c</w:t>
      </w:r>
      <w:r w:rsidR="00803FC9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>andidates should send their resume</w:t>
      </w:r>
      <w:r w:rsidR="00BB16BC"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 to our contract recruiter at </w:t>
      </w:r>
      <w:hyperlink r:id="rId7" w:history="1">
        <w:r w:rsidR="00BB16BC" w:rsidRPr="001F60B8">
          <w:rPr>
            <w:rStyle w:val="Hyperlink"/>
            <w:rFonts w:eastAsia="Times New Roman" w:cstheme="minorHAnsi"/>
            <w:kern w:val="0"/>
            <w:shd w:val="clear" w:color="auto" w:fill="FFFFFF"/>
            <w14:ligatures w14:val="none"/>
          </w:rPr>
          <w:t>rhohmann@innovativeleadershipdv.com</w:t>
        </w:r>
      </w:hyperlink>
      <w:r>
        <w:rPr>
          <w:rFonts w:eastAsia="Times New Roman" w:cstheme="minorHAnsi"/>
          <w:color w:val="2D2D2D"/>
          <w:kern w:val="0"/>
          <w:shd w:val="clear" w:color="auto" w:fill="FFFFFF"/>
          <w14:ligatures w14:val="none"/>
        </w:rPr>
        <w:t xml:space="preserve"> with HR Generalist- Pennsville in the subject line.</w:t>
      </w:r>
    </w:p>
    <w:p w14:paraId="3B0E0ADE" w14:textId="15C949B7" w:rsidR="00450B6D" w:rsidRDefault="00AB722B">
      <w:r w:rsidRPr="00DF6380">
        <w:rPr>
          <w:rFonts w:eastAsia="Times New Roman" w:cstheme="minorHAnsi"/>
          <w:color w:val="2D2D2D"/>
          <w:kern w:val="0"/>
          <w14:ligatures w14:val="none"/>
        </w:rPr>
        <w:br/>
      </w:r>
    </w:p>
    <w:sectPr w:rsidR="00450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2B"/>
    <w:rsid w:val="00000F11"/>
    <w:rsid w:val="0000602E"/>
    <w:rsid w:val="00014E43"/>
    <w:rsid w:val="0002295F"/>
    <w:rsid w:val="0003191B"/>
    <w:rsid w:val="00032E5F"/>
    <w:rsid w:val="00032FC7"/>
    <w:rsid w:val="00045682"/>
    <w:rsid w:val="0007062D"/>
    <w:rsid w:val="00072577"/>
    <w:rsid w:val="00085909"/>
    <w:rsid w:val="00092948"/>
    <w:rsid w:val="00092C48"/>
    <w:rsid w:val="000A7ADD"/>
    <w:rsid w:val="000A7B45"/>
    <w:rsid w:val="000D4B33"/>
    <w:rsid w:val="000D51EF"/>
    <w:rsid w:val="000D6DED"/>
    <w:rsid w:val="000D7748"/>
    <w:rsid w:val="000D7D9D"/>
    <w:rsid w:val="000E116A"/>
    <w:rsid w:val="000E56AE"/>
    <w:rsid w:val="000E6F95"/>
    <w:rsid w:val="000E76B0"/>
    <w:rsid w:val="000E7EE1"/>
    <w:rsid w:val="000F58CA"/>
    <w:rsid w:val="00120A40"/>
    <w:rsid w:val="00125842"/>
    <w:rsid w:val="00133237"/>
    <w:rsid w:val="001349A6"/>
    <w:rsid w:val="00137545"/>
    <w:rsid w:val="00140E09"/>
    <w:rsid w:val="0014193F"/>
    <w:rsid w:val="0016295B"/>
    <w:rsid w:val="00164C69"/>
    <w:rsid w:val="00165635"/>
    <w:rsid w:val="001704FA"/>
    <w:rsid w:val="00173C82"/>
    <w:rsid w:val="00176C68"/>
    <w:rsid w:val="00182C82"/>
    <w:rsid w:val="00183DC2"/>
    <w:rsid w:val="001844B9"/>
    <w:rsid w:val="0019083D"/>
    <w:rsid w:val="0019744A"/>
    <w:rsid w:val="001A2957"/>
    <w:rsid w:val="001A598F"/>
    <w:rsid w:val="001B2840"/>
    <w:rsid w:val="001D20BC"/>
    <w:rsid w:val="001D3226"/>
    <w:rsid w:val="001D67D3"/>
    <w:rsid w:val="001E304C"/>
    <w:rsid w:val="001E3EEF"/>
    <w:rsid w:val="001E4D1B"/>
    <w:rsid w:val="001F5E6C"/>
    <w:rsid w:val="001F7CFD"/>
    <w:rsid w:val="0020145A"/>
    <w:rsid w:val="002028D7"/>
    <w:rsid w:val="00203C6A"/>
    <w:rsid w:val="002050C4"/>
    <w:rsid w:val="002050F3"/>
    <w:rsid w:val="0022199C"/>
    <w:rsid w:val="0022295A"/>
    <w:rsid w:val="00231F36"/>
    <w:rsid w:val="00242A4A"/>
    <w:rsid w:val="00252A11"/>
    <w:rsid w:val="00253E49"/>
    <w:rsid w:val="00264C13"/>
    <w:rsid w:val="002714EF"/>
    <w:rsid w:val="00277F2A"/>
    <w:rsid w:val="00294547"/>
    <w:rsid w:val="0029721D"/>
    <w:rsid w:val="002A0F27"/>
    <w:rsid w:val="002C75A9"/>
    <w:rsid w:val="002D7D53"/>
    <w:rsid w:val="002F0EE8"/>
    <w:rsid w:val="002F36DE"/>
    <w:rsid w:val="00307D25"/>
    <w:rsid w:val="00316F84"/>
    <w:rsid w:val="0032045F"/>
    <w:rsid w:val="00320788"/>
    <w:rsid w:val="00321115"/>
    <w:rsid w:val="0032427E"/>
    <w:rsid w:val="00326EFB"/>
    <w:rsid w:val="00327272"/>
    <w:rsid w:val="0033667E"/>
    <w:rsid w:val="0034413C"/>
    <w:rsid w:val="00345DA6"/>
    <w:rsid w:val="00373DEA"/>
    <w:rsid w:val="0037476E"/>
    <w:rsid w:val="00374BB6"/>
    <w:rsid w:val="003814B0"/>
    <w:rsid w:val="00381946"/>
    <w:rsid w:val="00382B2B"/>
    <w:rsid w:val="00392C77"/>
    <w:rsid w:val="00393801"/>
    <w:rsid w:val="00393B04"/>
    <w:rsid w:val="00393B1F"/>
    <w:rsid w:val="003A3ED6"/>
    <w:rsid w:val="003B3D44"/>
    <w:rsid w:val="003B4151"/>
    <w:rsid w:val="003B514A"/>
    <w:rsid w:val="003B60C6"/>
    <w:rsid w:val="003C1B0E"/>
    <w:rsid w:val="003C1F13"/>
    <w:rsid w:val="003C2A4A"/>
    <w:rsid w:val="003C35ED"/>
    <w:rsid w:val="003C7C9B"/>
    <w:rsid w:val="003F2DDA"/>
    <w:rsid w:val="00404630"/>
    <w:rsid w:val="00410873"/>
    <w:rsid w:val="004160E3"/>
    <w:rsid w:val="00424883"/>
    <w:rsid w:val="00426367"/>
    <w:rsid w:val="0044503E"/>
    <w:rsid w:val="00450B6D"/>
    <w:rsid w:val="00451B06"/>
    <w:rsid w:val="004548CB"/>
    <w:rsid w:val="0046212E"/>
    <w:rsid w:val="004645B0"/>
    <w:rsid w:val="00465BEB"/>
    <w:rsid w:val="00471921"/>
    <w:rsid w:val="004740F5"/>
    <w:rsid w:val="00483E4E"/>
    <w:rsid w:val="00487F01"/>
    <w:rsid w:val="004917BE"/>
    <w:rsid w:val="00491BC1"/>
    <w:rsid w:val="00492410"/>
    <w:rsid w:val="00496D02"/>
    <w:rsid w:val="004A2143"/>
    <w:rsid w:val="004A418F"/>
    <w:rsid w:val="004A528D"/>
    <w:rsid w:val="004B4FE6"/>
    <w:rsid w:val="004C08BA"/>
    <w:rsid w:val="004C1058"/>
    <w:rsid w:val="004C3B5A"/>
    <w:rsid w:val="004D4ED9"/>
    <w:rsid w:val="004D78AA"/>
    <w:rsid w:val="004E3CDD"/>
    <w:rsid w:val="004E3E39"/>
    <w:rsid w:val="004E77FF"/>
    <w:rsid w:val="004F7739"/>
    <w:rsid w:val="0051515D"/>
    <w:rsid w:val="00517F33"/>
    <w:rsid w:val="0052677C"/>
    <w:rsid w:val="00535457"/>
    <w:rsid w:val="00536DDA"/>
    <w:rsid w:val="00541205"/>
    <w:rsid w:val="00541A41"/>
    <w:rsid w:val="005430A1"/>
    <w:rsid w:val="00543187"/>
    <w:rsid w:val="00543C55"/>
    <w:rsid w:val="005440A6"/>
    <w:rsid w:val="0054724F"/>
    <w:rsid w:val="00554DBB"/>
    <w:rsid w:val="0056691B"/>
    <w:rsid w:val="00570A09"/>
    <w:rsid w:val="00571175"/>
    <w:rsid w:val="005737AE"/>
    <w:rsid w:val="005772B7"/>
    <w:rsid w:val="00577CEF"/>
    <w:rsid w:val="00590D55"/>
    <w:rsid w:val="005A0513"/>
    <w:rsid w:val="005A303B"/>
    <w:rsid w:val="005A48D4"/>
    <w:rsid w:val="005A7385"/>
    <w:rsid w:val="005B3460"/>
    <w:rsid w:val="005B6D78"/>
    <w:rsid w:val="005B70E8"/>
    <w:rsid w:val="005B767B"/>
    <w:rsid w:val="005B78E5"/>
    <w:rsid w:val="005B7B14"/>
    <w:rsid w:val="005D2354"/>
    <w:rsid w:val="005D25D7"/>
    <w:rsid w:val="005D6EF4"/>
    <w:rsid w:val="005D7D3B"/>
    <w:rsid w:val="005E61EC"/>
    <w:rsid w:val="005E639D"/>
    <w:rsid w:val="005F2E72"/>
    <w:rsid w:val="00607B9B"/>
    <w:rsid w:val="006122D1"/>
    <w:rsid w:val="00630376"/>
    <w:rsid w:val="006465B1"/>
    <w:rsid w:val="0064764E"/>
    <w:rsid w:val="00650DBA"/>
    <w:rsid w:val="00651D1E"/>
    <w:rsid w:val="00652990"/>
    <w:rsid w:val="006600E6"/>
    <w:rsid w:val="00667876"/>
    <w:rsid w:val="006755FD"/>
    <w:rsid w:val="00676951"/>
    <w:rsid w:val="006820C0"/>
    <w:rsid w:val="006853FE"/>
    <w:rsid w:val="00687CC1"/>
    <w:rsid w:val="00692007"/>
    <w:rsid w:val="006976BA"/>
    <w:rsid w:val="006A30F2"/>
    <w:rsid w:val="006B0E08"/>
    <w:rsid w:val="006B3B83"/>
    <w:rsid w:val="006B58F6"/>
    <w:rsid w:val="006B7EC8"/>
    <w:rsid w:val="006C1125"/>
    <w:rsid w:val="006C1ACD"/>
    <w:rsid w:val="006C4D79"/>
    <w:rsid w:val="006D3CB3"/>
    <w:rsid w:val="006E3CE6"/>
    <w:rsid w:val="006E5685"/>
    <w:rsid w:val="006E76AE"/>
    <w:rsid w:val="006F16D5"/>
    <w:rsid w:val="006F2760"/>
    <w:rsid w:val="006F3824"/>
    <w:rsid w:val="007038C6"/>
    <w:rsid w:val="007067B2"/>
    <w:rsid w:val="0071084A"/>
    <w:rsid w:val="00712C98"/>
    <w:rsid w:val="00717CFA"/>
    <w:rsid w:val="00723E73"/>
    <w:rsid w:val="007304A5"/>
    <w:rsid w:val="007329A0"/>
    <w:rsid w:val="00737C25"/>
    <w:rsid w:val="007430B4"/>
    <w:rsid w:val="00745B03"/>
    <w:rsid w:val="00755EE9"/>
    <w:rsid w:val="0076070D"/>
    <w:rsid w:val="00763AD7"/>
    <w:rsid w:val="00765654"/>
    <w:rsid w:val="007751A3"/>
    <w:rsid w:val="007754A6"/>
    <w:rsid w:val="0077780E"/>
    <w:rsid w:val="00785190"/>
    <w:rsid w:val="00785A15"/>
    <w:rsid w:val="00786B41"/>
    <w:rsid w:val="00791A6B"/>
    <w:rsid w:val="007A4C13"/>
    <w:rsid w:val="007A5AC0"/>
    <w:rsid w:val="007B48F3"/>
    <w:rsid w:val="007B7C76"/>
    <w:rsid w:val="007C1386"/>
    <w:rsid w:val="007D0352"/>
    <w:rsid w:val="007D2B2B"/>
    <w:rsid w:val="007D4FAD"/>
    <w:rsid w:val="007E2E71"/>
    <w:rsid w:val="007E583E"/>
    <w:rsid w:val="007E72CA"/>
    <w:rsid w:val="007E7834"/>
    <w:rsid w:val="007F7734"/>
    <w:rsid w:val="0080058A"/>
    <w:rsid w:val="00803FC9"/>
    <w:rsid w:val="008070EC"/>
    <w:rsid w:val="00814C76"/>
    <w:rsid w:val="00820F08"/>
    <w:rsid w:val="00821EDA"/>
    <w:rsid w:val="00825AA7"/>
    <w:rsid w:val="008343C7"/>
    <w:rsid w:val="00837F5B"/>
    <w:rsid w:val="00840757"/>
    <w:rsid w:val="00841A27"/>
    <w:rsid w:val="00852A85"/>
    <w:rsid w:val="00857636"/>
    <w:rsid w:val="0086453E"/>
    <w:rsid w:val="008707DD"/>
    <w:rsid w:val="00872F22"/>
    <w:rsid w:val="0087477B"/>
    <w:rsid w:val="00882A9F"/>
    <w:rsid w:val="008839D2"/>
    <w:rsid w:val="00884754"/>
    <w:rsid w:val="008A619D"/>
    <w:rsid w:val="008A64B8"/>
    <w:rsid w:val="008B1C36"/>
    <w:rsid w:val="008B5904"/>
    <w:rsid w:val="008F087A"/>
    <w:rsid w:val="008F1F38"/>
    <w:rsid w:val="008F6983"/>
    <w:rsid w:val="009152ED"/>
    <w:rsid w:val="00917AED"/>
    <w:rsid w:val="00922A1A"/>
    <w:rsid w:val="009249F0"/>
    <w:rsid w:val="00927287"/>
    <w:rsid w:val="00927C8F"/>
    <w:rsid w:val="009403F7"/>
    <w:rsid w:val="009413D9"/>
    <w:rsid w:val="00946AC0"/>
    <w:rsid w:val="00950965"/>
    <w:rsid w:val="00961E1C"/>
    <w:rsid w:val="0096233D"/>
    <w:rsid w:val="00965E5A"/>
    <w:rsid w:val="00967695"/>
    <w:rsid w:val="0097170A"/>
    <w:rsid w:val="00987AFF"/>
    <w:rsid w:val="00987D96"/>
    <w:rsid w:val="0099159D"/>
    <w:rsid w:val="0099230A"/>
    <w:rsid w:val="009A4598"/>
    <w:rsid w:val="009A497B"/>
    <w:rsid w:val="009B5021"/>
    <w:rsid w:val="009B5487"/>
    <w:rsid w:val="009D06D7"/>
    <w:rsid w:val="009D3E48"/>
    <w:rsid w:val="009F0721"/>
    <w:rsid w:val="00A057FD"/>
    <w:rsid w:val="00A06FCB"/>
    <w:rsid w:val="00A166F1"/>
    <w:rsid w:val="00A20143"/>
    <w:rsid w:val="00A22D95"/>
    <w:rsid w:val="00A35F94"/>
    <w:rsid w:val="00A36CB5"/>
    <w:rsid w:val="00A36F09"/>
    <w:rsid w:val="00A4766C"/>
    <w:rsid w:val="00A527E1"/>
    <w:rsid w:val="00A55382"/>
    <w:rsid w:val="00A6178C"/>
    <w:rsid w:val="00A62DAD"/>
    <w:rsid w:val="00A64830"/>
    <w:rsid w:val="00A84469"/>
    <w:rsid w:val="00A853A9"/>
    <w:rsid w:val="00A85858"/>
    <w:rsid w:val="00A91C61"/>
    <w:rsid w:val="00AA269A"/>
    <w:rsid w:val="00AB647F"/>
    <w:rsid w:val="00AB722B"/>
    <w:rsid w:val="00AC579A"/>
    <w:rsid w:val="00AC7671"/>
    <w:rsid w:val="00AD16A2"/>
    <w:rsid w:val="00AE1FDE"/>
    <w:rsid w:val="00AE3D6F"/>
    <w:rsid w:val="00B00903"/>
    <w:rsid w:val="00B0504E"/>
    <w:rsid w:val="00B07927"/>
    <w:rsid w:val="00B07A3F"/>
    <w:rsid w:val="00B202EE"/>
    <w:rsid w:val="00B21BD7"/>
    <w:rsid w:val="00B262B0"/>
    <w:rsid w:val="00B27DFF"/>
    <w:rsid w:val="00B30DB5"/>
    <w:rsid w:val="00B352B9"/>
    <w:rsid w:val="00B43490"/>
    <w:rsid w:val="00B6020A"/>
    <w:rsid w:val="00B704C7"/>
    <w:rsid w:val="00B717FD"/>
    <w:rsid w:val="00B71FA6"/>
    <w:rsid w:val="00B8161D"/>
    <w:rsid w:val="00B8515D"/>
    <w:rsid w:val="00B863DE"/>
    <w:rsid w:val="00B95A8E"/>
    <w:rsid w:val="00B97F51"/>
    <w:rsid w:val="00BA456A"/>
    <w:rsid w:val="00BB0070"/>
    <w:rsid w:val="00BB05D3"/>
    <w:rsid w:val="00BB16BC"/>
    <w:rsid w:val="00BB283A"/>
    <w:rsid w:val="00BC26C0"/>
    <w:rsid w:val="00BC3861"/>
    <w:rsid w:val="00BD330E"/>
    <w:rsid w:val="00BD634C"/>
    <w:rsid w:val="00BE167E"/>
    <w:rsid w:val="00BE2AF9"/>
    <w:rsid w:val="00BE6356"/>
    <w:rsid w:val="00BF087B"/>
    <w:rsid w:val="00BF4654"/>
    <w:rsid w:val="00C02508"/>
    <w:rsid w:val="00C03257"/>
    <w:rsid w:val="00C10A5E"/>
    <w:rsid w:val="00C12D8D"/>
    <w:rsid w:val="00C15546"/>
    <w:rsid w:val="00C233D8"/>
    <w:rsid w:val="00C401A6"/>
    <w:rsid w:val="00C4195A"/>
    <w:rsid w:val="00C4450E"/>
    <w:rsid w:val="00C45B10"/>
    <w:rsid w:val="00C7135B"/>
    <w:rsid w:val="00C84C03"/>
    <w:rsid w:val="00C94719"/>
    <w:rsid w:val="00C96169"/>
    <w:rsid w:val="00CA46DB"/>
    <w:rsid w:val="00CA4BA3"/>
    <w:rsid w:val="00CB18BE"/>
    <w:rsid w:val="00CB1EB1"/>
    <w:rsid w:val="00CB547C"/>
    <w:rsid w:val="00CB6A34"/>
    <w:rsid w:val="00CC0FFA"/>
    <w:rsid w:val="00CC7133"/>
    <w:rsid w:val="00CD023D"/>
    <w:rsid w:val="00CE0F25"/>
    <w:rsid w:val="00CE5527"/>
    <w:rsid w:val="00CF5674"/>
    <w:rsid w:val="00D00536"/>
    <w:rsid w:val="00D06A00"/>
    <w:rsid w:val="00D13FB2"/>
    <w:rsid w:val="00D22387"/>
    <w:rsid w:val="00D300C3"/>
    <w:rsid w:val="00D32F42"/>
    <w:rsid w:val="00D40117"/>
    <w:rsid w:val="00D42866"/>
    <w:rsid w:val="00D50C13"/>
    <w:rsid w:val="00D5183B"/>
    <w:rsid w:val="00D52D2D"/>
    <w:rsid w:val="00D60BBE"/>
    <w:rsid w:val="00D62220"/>
    <w:rsid w:val="00D74E61"/>
    <w:rsid w:val="00D802AF"/>
    <w:rsid w:val="00D871A1"/>
    <w:rsid w:val="00D947D3"/>
    <w:rsid w:val="00DA4F4D"/>
    <w:rsid w:val="00DB49B5"/>
    <w:rsid w:val="00DC1B2D"/>
    <w:rsid w:val="00DC6727"/>
    <w:rsid w:val="00DE6578"/>
    <w:rsid w:val="00E23445"/>
    <w:rsid w:val="00E2426A"/>
    <w:rsid w:val="00E27F42"/>
    <w:rsid w:val="00E354E4"/>
    <w:rsid w:val="00E4120B"/>
    <w:rsid w:val="00E419B1"/>
    <w:rsid w:val="00E510FA"/>
    <w:rsid w:val="00E51A72"/>
    <w:rsid w:val="00E51CE5"/>
    <w:rsid w:val="00E51F0F"/>
    <w:rsid w:val="00E52BAD"/>
    <w:rsid w:val="00E54B2A"/>
    <w:rsid w:val="00E711A7"/>
    <w:rsid w:val="00E869BE"/>
    <w:rsid w:val="00E9416A"/>
    <w:rsid w:val="00EA3ACF"/>
    <w:rsid w:val="00EA4EFD"/>
    <w:rsid w:val="00EA7509"/>
    <w:rsid w:val="00ED03B2"/>
    <w:rsid w:val="00ED0FAB"/>
    <w:rsid w:val="00ED2E42"/>
    <w:rsid w:val="00ED319C"/>
    <w:rsid w:val="00ED36DA"/>
    <w:rsid w:val="00ED71AF"/>
    <w:rsid w:val="00EE46B3"/>
    <w:rsid w:val="00EF1815"/>
    <w:rsid w:val="00EF2B43"/>
    <w:rsid w:val="00EF3E3F"/>
    <w:rsid w:val="00F00185"/>
    <w:rsid w:val="00F14931"/>
    <w:rsid w:val="00F17664"/>
    <w:rsid w:val="00F20107"/>
    <w:rsid w:val="00F215CF"/>
    <w:rsid w:val="00F25A02"/>
    <w:rsid w:val="00F26CCC"/>
    <w:rsid w:val="00F4069C"/>
    <w:rsid w:val="00F42142"/>
    <w:rsid w:val="00F447AE"/>
    <w:rsid w:val="00F469EF"/>
    <w:rsid w:val="00F47848"/>
    <w:rsid w:val="00F47CE1"/>
    <w:rsid w:val="00F54E47"/>
    <w:rsid w:val="00F563A1"/>
    <w:rsid w:val="00F57834"/>
    <w:rsid w:val="00F66E74"/>
    <w:rsid w:val="00F73583"/>
    <w:rsid w:val="00F90B44"/>
    <w:rsid w:val="00F95BFA"/>
    <w:rsid w:val="00F97F0C"/>
    <w:rsid w:val="00FA3B13"/>
    <w:rsid w:val="00FC013A"/>
    <w:rsid w:val="00FC2C66"/>
    <w:rsid w:val="00FD6F92"/>
    <w:rsid w:val="00FE1475"/>
    <w:rsid w:val="00FF07C1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46E1"/>
  <w15:chartTrackingRefBased/>
  <w15:docId w15:val="{E33B4C15-F92F-4370-9E3F-6E81BE49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hohmann@innovativeleadershipdv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BEDF7F372D843A2C2ED57ECECEAF4" ma:contentTypeVersion="16" ma:contentTypeDescription="Create a new document." ma:contentTypeScope="" ma:versionID="a1c326aaa3a1ec5966807cb619675754">
  <xsd:schema xmlns:xsd="http://www.w3.org/2001/XMLSchema" xmlns:xs="http://www.w3.org/2001/XMLSchema" xmlns:p="http://schemas.microsoft.com/office/2006/metadata/properties" xmlns:ns3="06b992d9-27f8-41a9-b357-c62711ff14b5" xmlns:ns4="e2e96cf7-9100-4d8a-8760-66f7820606fd" targetNamespace="http://schemas.microsoft.com/office/2006/metadata/properties" ma:root="true" ma:fieldsID="a7031d069763025dd6095e26f9ddfc29" ns3:_="" ns4:_="">
    <xsd:import namespace="06b992d9-27f8-41a9-b357-c62711ff14b5"/>
    <xsd:import namespace="e2e96cf7-9100-4d8a-8760-66f7820606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992d9-27f8-41a9-b357-c62711ff1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6cf7-9100-4d8a-8760-66f782060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b992d9-27f8-41a9-b357-c62711ff14b5" xsi:nil="true"/>
  </documentManagement>
</p:properties>
</file>

<file path=customXml/itemProps1.xml><?xml version="1.0" encoding="utf-8"?>
<ds:datastoreItem xmlns:ds="http://schemas.openxmlformats.org/officeDocument/2006/customXml" ds:itemID="{CDA05FDB-538C-4D68-87A0-5B9659599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992d9-27f8-41a9-b357-c62711ff14b5"/>
    <ds:schemaRef ds:uri="e2e96cf7-9100-4d8a-8760-66f782060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76A77-9D3D-4715-A0FB-6A7A7D457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B4B14-08BD-49E1-84FD-02D5C1D644D8}">
  <ds:schemaRefs>
    <ds:schemaRef ds:uri="http://schemas.microsoft.com/office/2006/metadata/properties"/>
    <ds:schemaRef ds:uri="http://schemas.microsoft.com/office/infopath/2007/PartnerControls"/>
    <ds:schemaRef ds:uri="06b992d9-27f8-41a9-b357-c62711ff14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Hohmann</dc:creator>
  <cp:keywords/>
  <dc:description/>
  <cp:lastModifiedBy>Carol Asselta</cp:lastModifiedBy>
  <cp:revision>2</cp:revision>
  <dcterms:created xsi:type="dcterms:W3CDTF">2023-08-01T13:46:00Z</dcterms:created>
  <dcterms:modified xsi:type="dcterms:W3CDTF">2023-08-01T13:46:00Z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0x010100B01BEDF7F372D843A2C2ED57ECECEAF4</vt:lpwstr>
  </property>
</Properties>
</file>